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D018A" w:rsidRDefault="003D018A" w:rsidP="003D018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Б.1,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Б3, Б4,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Б6,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158CE" w:rsidRPr="00AB2B3F" w:rsidTr="003D018A">
        <w:trPr>
          <w:trHeight w:val="662"/>
        </w:trPr>
        <w:tc>
          <w:tcPr>
            <w:tcW w:w="949" w:type="dxa"/>
            <w:vAlign w:val="center"/>
          </w:tcPr>
          <w:p w:rsidR="00D158CE" w:rsidRPr="007312B9" w:rsidRDefault="00D158CE" w:rsidP="00D1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CE" w:rsidRPr="00D158CE" w:rsidRDefault="00D158CE" w:rsidP="00D158CE">
            <w:pPr>
              <w:jc w:val="center"/>
              <w:divId w:val="19042915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8CE">
              <w:rPr>
                <w:rFonts w:ascii="Times New Roman" w:hAnsi="Times New Roman"/>
                <w:color w:val="000000"/>
                <w:sz w:val="28"/>
                <w:szCs w:val="28"/>
              </w:rPr>
              <w:t>Дегтярёв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CE" w:rsidRPr="00D158CE" w:rsidRDefault="00D158CE" w:rsidP="00D158CE">
            <w:pPr>
              <w:jc w:val="center"/>
              <w:divId w:val="19794098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8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CE" w:rsidRPr="0092527B" w:rsidRDefault="00D158CE" w:rsidP="00D15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8CE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CE" w:rsidRPr="0092527B" w:rsidRDefault="00D158CE" w:rsidP="00D15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8C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158CE" w:rsidRPr="00B757B9" w:rsidRDefault="00D158CE" w:rsidP="00D158C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905B6" w:rsidRPr="00AB2B3F" w:rsidTr="00F64CB7">
        <w:trPr>
          <w:trHeight w:val="652"/>
        </w:trPr>
        <w:tc>
          <w:tcPr>
            <w:tcW w:w="949" w:type="dxa"/>
            <w:vAlign w:val="center"/>
          </w:tcPr>
          <w:p w:rsidR="005905B6" w:rsidRPr="007312B9" w:rsidRDefault="005905B6" w:rsidP="0059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B6" w:rsidRPr="005905B6" w:rsidRDefault="005905B6" w:rsidP="005905B6">
            <w:pPr>
              <w:jc w:val="center"/>
              <w:divId w:val="4961143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5B6">
              <w:rPr>
                <w:rFonts w:ascii="Times New Roman" w:hAnsi="Times New Roman"/>
                <w:color w:val="000000"/>
                <w:sz w:val="28"/>
                <w:szCs w:val="28"/>
              </w:rPr>
              <w:t>Андреев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B6" w:rsidRPr="005905B6" w:rsidRDefault="005905B6" w:rsidP="005905B6">
            <w:pPr>
              <w:jc w:val="center"/>
              <w:divId w:val="1964382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5B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B6" w:rsidRPr="0092527B" w:rsidRDefault="005905B6" w:rsidP="005905B6">
            <w:pPr>
              <w:jc w:val="center"/>
              <w:divId w:val="413011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5B6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5B6" w:rsidRPr="0092527B" w:rsidRDefault="005905B6" w:rsidP="005905B6">
            <w:pPr>
              <w:jc w:val="center"/>
              <w:divId w:val="126973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5B6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2037" w:type="dxa"/>
            <w:vAlign w:val="center"/>
          </w:tcPr>
          <w:p w:rsidR="005905B6" w:rsidRPr="007312B9" w:rsidRDefault="005905B6" w:rsidP="005905B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00637" w:rsidRPr="00AB2B3F" w:rsidTr="00DD38B8">
        <w:trPr>
          <w:trHeight w:val="535"/>
        </w:trPr>
        <w:tc>
          <w:tcPr>
            <w:tcW w:w="949" w:type="dxa"/>
            <w:vAlign w:val="center"/>
          </w:tcPr>
          <w:p w:rsidR="00600637" w:rsidRPr="007312B9" w:rsidRDefault="00600637" w:rsidP="0060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7" w:rsidRPr="00600637" w:rsidRDefault="00600637" w:rsidP="00600637">
            <w:pPr>
              <w:jc w:val="center"/>
              <w:divId w:val="1676883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637">
              <w:rPr>
                <w:rFonts w:ascii="Times New Roman" w:hAnsi="Times New Roman"/>
                <w:color w:val="000000"/>
                <w:sz w:val="28"/>
                <w:szCs w:val="28"/>
              </w:rPr>
              <w:t>Изотов Вячеслав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7" w:rsidRPr="00600637" w:rsidRDefault="00600637" w:rsidP="00600637">
            <w:pPr>
              <w:jc w:val="center"/>
              <w:divId w:val="1662847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63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7" w:rsidRPr="0092527B" w:rsidRDefault="00600637" w:rsidP="00600637">
            <w:pPr>
              <w:jc w:val="center"/>
              <w:divId w:val="1605574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637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7" w:rsidRPr="0092527B" w:rsidRDefault="00600637" w:rsidP="00600637">
            <w:pPr>
              <w:jc w:val="center"/>
              <w:divId w:val="1143813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63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600637" w:rsidRPr="007312B9" w:rsidRDefault="00600637" w:rsidP="006006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212E3" w:rsidRPr="00AB2B3F" w:rsidTr="0078039B">
        <w:trPr>
          <w:trHeight w:val="397"/>
        </w:trPr>
        <w:tc>
          <w:tcPr>
            <w:tcW w:w="949" w:type="dxa"/>
            <w:vAlign w:val="center"/>
          </w:tcPr>
          <w:p w:rsidR="00A212E3" w:rsidRPr="007312B9" w:rsidRDefault="00A212E3" w:rsidP="00A2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E3" w:rsidRPr="00A212E3" w:rsidRDefault="00A212E3" w:rsidP="00A212E3">
            <w:pPr>
              <w:jc w:val="center"/>
              <w:divId w:val="1873880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2E3">
              <w:rPr>
                <w:rFonts w:ascii="Times New Roman" w:hAnsi="Times New Roman"/>
                <w:color w:val="000000"/>
                <w:sz w:val="28"/>
                <w:szCs w:val="28"/>
              </w:rPr>
              <w:t>Колосов Артем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E3" w:rsidRPr="00A212E3" w:rsidRDefault="00A212E3" w:rsidP="00A212E3">
            <w:pPr>
              <w:jc w:val="center"/>
              <w:divId w:val="17350097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2E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E3" w:rsidRPr="0092527B" w:rsidRDefault="00A212E3" w:rsidP="00A212E3">
            <w:pPr>
              <w:jc w:val="center"/>
              <w:divId w:val="13234350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2E3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E3" w:rsidRPr="0092527B" w:rsidRDefault="00A212E3" w:rsidP="00A212E3">
            <w:pPr>
              <w:jc w:val="center"/>
              <w:divId w:val="716515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2E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</w:p>
        </w:tc>
        <w:tc>
          <w:tcPr>
            <w:tcW w:w="2037" w:type="dxa"/>
            <w:vAlign w:val="center"/>
          </w:tcPr>
          <w:p w:rsidR="00A212E3" w:rsidRPr="00C66383" w:rsidRDefault="00A212E3" w:rsidP="00A212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0317B" w:rsidRPr="00AB2B3F" w:rsidTr="001F5B75">
        <w:trPr>
          <w:trHeight w:val="666"/>
        </w:trPr>
        <w:tc>
          <w:tcPr>
            <w:tcW w:w="949" w:type="dxa"/>
            <w:vAlign w:val="center"/>
          </w:tcPr>
          <w:p w:rsidR="0030317B" w:rsidRPr="007312B9" w:rsidRDefault="0030317B" w:rsidP="003031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10996431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Аверьянов Алексей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970094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49890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1724940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0317B" w:rsidRPr="00C66383" w:rsidRDefault="0030317B" w:rsidP="003031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0317B" w:rsidRPr="00AB2B3F" w:rsidTr="0030317B">
        <w:trPr>
          <w:trHeight w:val="60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0317B" w:rsidRPr="007312B9" w:rsidRDefault="0030317B" w:rsidP="003031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1448309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1753160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1925256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7B" w:rsidRPr="0030317B" w:rsidRDefault="0030317B" w:rsidP="0030317B">
            <w:pPr>
              <w:jc w:val="center"/>
              <w:divId w:val="11002196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17B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7B" w:rsidRPr="00C66383" w:rsidRDefault="0030317B" w:rsidP="0030317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D018A" w:rsidRPr="00AB2B3F" w:rsidTr="005E5805">
        <w:trPr>
          <w:trHeight w:val="606"/>
        </w:trPr>
        <w:tc>
          <w:tcPr>
            <w:tcW w:w="94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018A" w:rsidRPr="00AB2B3F" w:rsidTr="003D018A">
        <w:trPr>
          <w:trHeight w:val="59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Pr="007312B9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Хафизов Рамиль Тимергалеевич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ООО "ПТК"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18A" w:rsidRPr="00C66383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AB2B3F" w:rsidTr="003D018A">
        <w:trPr>
          <w:trHeight w:val="566"/>
        </w:trPr>
        <w:tc>
          <w:tcPr>
            <w:tcW w:w="949" w:type="dxa"/>
            <w:vAlign w:val="center"/>
          </w:tcPr>
          <w:p w:rsidR="003D018A" w:rsidRPr="007312B9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Хафизов Тимур Рамильевич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ООО "ПТК"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808B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8BA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C66383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AB2B3F" w:rsidTr="003D018A">
        <w:trPr>
          <w:trHeight w:val="716"/>
        </w:trPr>
        <w:tc>
          <w:tcPr>
            <w:tcW w:w="949" w:type="dxa"/>
            <w:vAlign w:val="center"/>
          </w:tcPr>
          <w:p w:rsidR="003D018A" w:rsidRPr="007312B9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4F38E7" w:rsidRDefault="003D018A" w:rsidP="003D018A">
            <w:pPr>
              <w:jc w:val="center"/>
              <w:divId w:val="18818916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E7">
              <w:rPr>
                <w:rFonts w:ascii="Times New Roman" w:hAnsi="Times New Roman"/>
                <w:color w:val="000000"/>
                <w:sz w:val="28"/>
                <w:szCs w:val="28"/>
              </w:rPr>
              <w:t>Столяров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4F38E7" w:rsidRDefault="003D018A" w:rsidP="003D018A">
            <w:pPr>
              <w:jc w:val="center"/>
              <w:divId w:val="607546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E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ПТО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16B63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E7">
              <w:rPr>
                <w:rFonts w:ascii="Times New Roman" w:hAnsi="Times New Roman"/>
                <w:color w:val="000000"/>
                <w:sz w:val="28"/>
                <w:szCs w:val="28"/>
              </w:rPr>
              <w:t>ООО "ДСК"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16B63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8E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66383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D018A" w:rsidRPr="00AB2B3F" w:rsidTr="003D018A">
        <w:trPr>
          <w:trHeight w:val="403"/>
        </w:trPr>
        <w:tc>
          <w:tcPr>
            <w:tcW w:w="949" w:type="dxa"/>
            <w:shd w:val="clear" w:color="auto" w:fill="auto"/>
            <w:vAlign w:val="center"/>
          </w:tcPr>
          <w:p w:rsidR="003D018A" w:rsidRPr="00875DCC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D4FD4" w:rsidRDefault="003D018A" w:rsidP="003D018A">
            <w:pPr>
              <w:jc w:val="center"/>
              <w:divId w:val="132186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Брагин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D4FD4" w:rsidRDefault="003D018A" w:rsidP="003D018A">
            <w:pPr>
              <w:jc w:val="center"/>
              <w:divId w:val="13034608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6E212D" w:rsidRDefault="003D018A" w:rsidP="003D018A">
            <w:pPr>
              <w:jc w:val="center"/>
              <w:divId w:val="1783064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6E212D" w:rsidRDefault="003D018A" w:rsidP="003D018A">
            <w:pPr>
              <w:jc w:val="center"/>
              <w:divId w:val="879903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18A" w:rsidRPr="00C66383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D018A" w:rsidRPr="00AB2B3F" w:rsidTr="003D018A">
        <w:trPr>
          <w:trHeight w:val="583"/>
        </w:trPr>
        <w:tc>
          <w:tcPr>
            <w:tcW w:w="949" w:type="dxa"/>
            <w:shd w:val="clear" w:color="auto" w:fill="auto"/>
            <w:vAlign w:val="center"/>
          </w:tcPr>
          <w:p w:rsidR="003D018A" w:rsidRPr="00875DCC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D4FD4" w:rsidRDefault="003D018A" w:rsidP="003D018A">
            <w:pPr>
              <w:jc w:val="center"/>
              <w:divId w:val="7942577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Любименко Виктор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D4FD4" w:rsidRDefault="003D018A" w:rsidP="003D018A">
            <w:pPr>
              <w:jc w:val="center"/>
              <w:divId w:val="1172528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6E212D" w:rsidRDefault="003D018A" w:rsidP="003D018A">
            <w:pPr>
              <w:jc w:val="center"/>
              <w:divId w:val="857158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6E212D" w:rsidRDefault="003D018A" w:rsidP="003D018A">
            <w:pPr>
              <w:jc w:val="center"/>
              <w:divId w:val="1772510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FD4">
              <w:rPr>
                <w:rFonts w:ascii="Times New Roman" w:hAnsi="Times New Roman"/>
                <w:color w:val="000000"/>
                <w:sz w:val="28"/>
                <w:szCs w:val="28"/>
              </w:rPr>
              <w:t>А.1., Г.1.1.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D018A" w:rsidRPr="00C66383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AB2B3F" w:rsidTr="00A63DC5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3D018A" w:rsidRPr="00875DCC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244B5" w:rsidRDefault="003D018A" w:rsidP="003D018A">
            <w:pPr>
              <w:jc w:val="center"/>
              <w:divId w:val="5725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4B5">
              <w:rPr>
                <w:rFonts w:ascii="Times New Roman" w:hAnsi="Times New Roman"/>
                <w:color w:val="000000"/>
                <w:sz w:val="28"/>
                <w:szCs w:val="28"/>
              </w:rPr>
              <w:t>Филиппов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244B5" w:rsidRDefault="003D018A" w:rsidP="003D018A">
            <w:pPr>
              <w:jc w:val="center"/>
              <w:divId w:val="1729763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4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производственного-технического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F4096" w:rsidRDefault="003D018A" w:rsidP="003D018A">
            <w:pPr>
              <w:jc w:val="center"/>
              <w:divId w:val="611939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4B5">
              <w:rPr>
                <w:rFonts w:ascii="Times New Roman" w:hAnsi="Times New Roman"/>
                <w:color w:val="000000"/>
                <w:sz w:val="28"/>
                <w:szCs w:val="28"/>
              </w:rPr>
              <w:t>ООО "СО "Тверьнефтепродукт"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F4096" w:rsidRDefault="003D018A" w:rsidP="003D018A">
            <w:pPr>
              <w:jc w:val="center"/>
              <w:divId w:val="385029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4B5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Б.1.11.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D018A" w:rsidRPr="00C66383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AB2B3F" w:rsidTr="003D018A">
        <w:trPr>
          <w:trHeight w:val="627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244E" w:rsidRDefault="003D018A" w:rsidP="003D018A">
            <w:pPr>
              <w:jc w:val="center"/>
              <w:divId w:val="8619415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4E">
              <w:rPr>
                <w:rFonts w:ascii="Times New Roman" w:hAnsi="Times New Roman"/>
                <w:color w:val="000000"/>
                <w:sz w:val="28"/>
                <w:szCs w:val="28"/>
              </w:rPr>
              <w:t>Ильенков Михаил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244E" w:rsidRDefault="003D018A" w:rsidP="003D018A">
            <w:pPr>
              <w:jc w:val="center"/>
              <w:divId w:val="699815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4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D2B85" w:rsidRDefault="003D018A" w:rsidP="003D018A">
            <w:pPr>
              <w:jc w:val="center"/>
              <w:divId w:val="1261177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4E">
              <w:rPr>
                <w:rFonts w:ascii="Times New Roman" w:hAnsi="Times New Roman"/>
                <w:color w:val="000000"/>
                <w:sz w:val="28"/>
                <w:szCs w:val="28"/>
              </w:rPr>
              <w:t>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D2B85" w:rsidRDefault="003D018A" w:rsidP="003D018A">
            <w:pPr>
              <w:jc w:val="center"/>
              <w:divId w:val="271717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44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D018A" w:rsidRPr="00CD2B85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09:10</w:t>
            </w:r>
          </w:p>
        </w:tc>
      </w:tr>
      <w:tr w:rsidR="003D018A" w:rsidRPr="006D21FE" w:rsidTr="007A69DC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D6A79" w:rsidRDefault="003D018A" w:rsidP="003D018A">
            <w:pPr>
              <w:jc w:val="center"/>
              <w:divId w:val="750932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A79">
              <w:rPr>
                <w:rFonts w:ascii="Times New Roman" w:hAnsi="Times New Roman"/>
                <w:color w:val="000000"/>
                <w:sz w:val="28"/>
                <w:szCs w:val="28"/>
              </w:rPr>
              <w:t>Кудинов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D6A79" w:rsidRDefault="003D018A" w:rsidP="003D018A">
            <w:pPr>
              <w:jc w:val="center"/>
              <w:divId w:val="1599632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A7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18A" w:rsidRPr="00CD2B85" w:rsidRDefault="003D018A" w:rsidP="003D018A">
            <w:pPr>
              <w:jc w:val="center"/>
              <w:divId w:val="1161315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A79">
              <w:rPr>
                <w:rFonts w:ascii="Times New Roman" w:hAnsi="Times New Roman"/>
                <w:color w:val="000000"/>
                <w:sz w:val="28"/>
                <w:szCs w:val="28"/>
              </w:rPr>
              <w:t>ООО "ПК Орбита"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D2B85" w:rsidRDefault="003D018A" w:rsidP="003D018A">
            <w:pPr>
              <w:jc w:val="center"/>
              <w:divId w:val="1484539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A79">
              <w:rPr>
                <w:rFonts w:ascii="Times New Roman" w:hAnsi="Times New Roman"/>
                <w:color w:val="000000"/>
                <w:sz w:val="28"/>
                <w:szCs w:val="28"/>
              </w:rPr>
              <w:t>Б.4.2.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18A" w:rsidRPr="00CD2B85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3D018A" w:rsidRPr="006D21FE" w:rsidTr="003D018A">
        <w:trPr>
          <w:trHeight w:val="45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E87B86" w:rsidRDefault="003D018A" w:rsidP="003D018A">
            <w:pPr>
              <w:jc w:val="center"/>
              <w:divId w:val="1956674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B86">
              <w:rPr>
                <w:rFonts w:ascii="Times New Roman" w:hAnsi="Times New Roman"/>
                <w:color w:val="000000"/>
                <w:sz w:val="28"/>
                <w:szCs w:val="28"/>
              </w:rPr>
              <w:t>Лахтин Антон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E87B86" w:rsidRDefault="003D018A" w:rsidP="003D018A">
            <w:pPr>
              <w:jc w:val="center"/>
              <w:divId w:val="956837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B8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D2B85" w:rsidRDefault="003D018A" w:rsidP="003D018A">
            <w:pPr>
              <w:jc w:val="center"/>
              <w:divId w:val="2023121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B86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CD2B85" w:rsidRDefault="003D018A" w:rsidP="003D018A">
            <w:pPr>
              <w:jc w:val="center"/>
              <w:divId w:val="514197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B86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18A" w:rsidRPr="00CD2B85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3D018A" w:rsidRPr="006D21FE" w:rsidTr="003D018A">
        <w:trPr>
          <w:trHeight w:val="94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Козлов Олег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электрическим и слаботочным сетям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14519" w:rsidRDefault="003D018A" w:rsidP="003D018A">
            <w:pPr>
              <w:jc w:val="center"/>
              <w:divId w:val="475951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14519" w:rsidRDefault="003D018A" w:rsidP="003D018A">
            <w:pPr>
              <w:jc w:val="center"/>
              <w:divId w:val="465394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А.1., Б.1.11., Б.1.1.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18A" w:rsidRPr="00DC3B55" w:rsidRDefault="003D018A" w:rsidP="003D01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D018A" w:rsidRPr="006D21FE" w:rsidTr="00D75E95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Вашечко Роман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D31481" w:rsidRDefault="003D018A" w:rsidP="003D018A">
            <w:pPr>
              <w:jc w:val="center"/>
              <w:divId w:val="190650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18A" w:rsidRPr="00DC3B55" w:rsidRDefault="003D018A" w:rsidP="003D0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D018A" w:rsidRPr="006D21FE" w:rsidTr="0072347F">
        <w:trPr>
          <w:trHeight w:val="494"/>
        </w:trPr>
        <w:tc>
          <w:tcPr>
            <w:tcW w:w="94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018A" w:rsidRPr="006D21FE" w:rsidTr="00165D04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Шохратов Улугбек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технолога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D31481" w:rsidRDefault="003D018A" w:rsidP="003D018A">
            <w:pPr>
              <w:jc w:val="center"/>
              <w:divId w:val="891306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13ED2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ED2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18A" w:rsidRPr="00DC3B55" w:rsidRDefault="003D018A" w:rsidP="003D0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D018A" w:rsidRPr="006D21FE" w:rsidTr="00A316AA">
        <w:trPr>
          <w:trHeight w:val="60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D3DAC" w:rsidRDefault="003D018A" w:rsidP="003D018A">
            <w:pPr>
              <w:jc w:val="center"/>
              <w:divId w:val="104430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DAC">
              <w:rPr>
                <w:rFonts w:ascii="Times New Roman" w:hAnsi="Times New Roman"/>
                <w:color w:val="000000"/>
                <w:sz w:val="28"/>
                <w:szCs w:val="28"/>
              </w:rPr>
              <w:t>Русаков Павел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D3DAC" w:rsidRDefault="003D018A" w:rsidP="003D018A">
            <w:pPr>
              <w:jc w:val="center"/>
              <w:divId w:val="649600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DA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автоколонны №2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7C62" w:rsidRDefault="003D018A" w:rsidP="003D018A">
            <w:pPr>
              <w:jc w:val="center"/>
              <w:divId w:val="155019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DAC">
              <w:rPr>
                <w:rFonts w:ascii="Times New Roman" w:hAnsi="Times New Roman"/>
                <w:color w:val="000000"/>
                <w:sz w:val="28"/>
                <w:szCs w:val="28"/>
              </w:rPr>
              <w:t>ООО "Калининская АЭС-Сервис"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7C62" w:rsidRDefault="003D018A" w:rsidP="003D018A">
            <w:pPr>
              <w:jc w:val="center"/>
              <w:divId w:val="206648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D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3D018A" w:rsidRPr="00970AFF" w:rsidRDefault="003D018A" w:rsidP="003D0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B8178F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161F4B" w:rsidRDefault="003D018A" w:rsidP="003D018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F142CE" w:rsidRDefault="003D018A" w:rsidP="003D018A">
            <w:pPr>
              <w:jc w:val="center"/>
              <w:divId w:val="1357585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2CE">
              <w:rPr>
                <w:rFonts w:ascii="Times New Roman" w:hAnsi="Times New Roman"/>
                <w:color w:val="000000"/>
                <w:sz w:val="28"/>
                <w:szCs w:val="28"/>
              </w:rPr>
              <w:t>Васюхневич Владимир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F142CE" w:rsidRDefault="003D018A" w:rsidP="003D018A">
            <w:pPr>
              <w:jc w:val="center"/>
              <w:divId w:val="1577016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2CE">
              <w:rPr>
                <w:rFonts w:ascii="Times New Roman" w:hAnsi="Times New Roman"/>
                <w:color w:val="000000"/>
                <w:sz w:val="28"/>
                <w:szCs w:val="28"/>
              </w:rPr>
              <w:t>Механик авторемонтной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16B63" w:rsidRDefault="003D018A" w:rsidP="003D018A">
            <w:pPr>
              <w:jc w:val="center"/>
              <w:divId w:val="1556770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2CE">
              <w:rPr>
                <w:rFonts w:ascii="Times New Roman" w:hAnsi="Times New Roman"/>
                <w:color w:val="000000"/>
                <w:sz w:val="28"/>
                <w:szCs w:val="28"/>
              </w:rPr>
              <w:t>ООО "Калининская АЭС-Сервис"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7C62" w:rsidRDefault="003D018A" w:rsidP="003D018A">
            <w:pPr>
              <w:jc w:val="center"/>
              <w:divId w:val="2134325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2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18A" w:rsidRPr="00970AFF" w:rsidRDefault="003D018A" w:rsidP="003D0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018A" w:rsidRPr="006D21FE" w:rsidTr="00042FA5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Pr="006D21FE" w:rsidRDefault="003D018A" w:rsidP="003D018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05B60" w:rsidRDefault="003D018A" w:rsidP="003D018A">
            <w:pPr>
              <w:jc w:val="center"/>
              <w:divId w:val="4982305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B60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05B60" w:rsidRDefault="003D018A" w:rsidP="003D018A">
            <w:pPr>
              <w:jc w:val="center"/>
              <w:divId w:val="19051364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B6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7C62" w:rsidRDefault="003D018A" w:rsidP="003D018A">
            <w:pPr>
              <w:jc w:val="center"/>
              <w:divId w:val="119148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B6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7C62" w:rsidRDefault="003D018A" w:rsidP="003D018A">
            <w:pPr>
              <w:jc w:val="center"/>
              <w:divId w:val="1001809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B6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970AFF" w:rsidRDefault="003D018A" w:rsidP="003D0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018A" w:rsidRPr="006D21FE" w:rsidTr="008453E2">
        <w:trPr>
          <w:trHeight w:val="766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42D9C" w:rsidRDefault="003D018A" w:rsidP="003D018A">
            <w:pPr>
              <w:jc w:val="center"/>
              <w:divId w:val="11320199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D9C">
              <w:rPr>
                <w:rFonts w:ascii="Times New Roman" w:hAnsi="Times New Roman"/>
                <w:color w:val="000000"/>
                <w:sz w:val="28"/>
                <w:szCs w:val="28"/>
              </w:rPr>
              <w:t>Кутырова Дарья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42D9C" w:rsidRDefault="003D018A" w:rsidP="003D018A">
            <w:pPr>
              <w:jc w:val="center"/>
              <w:divId w:val="301007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D9C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7C62" w:rsidRDefault="003D018A" w:rsidP="003D018A">
            <w:pPr>
              <w:jc w:val="center"/>
              <w:divId w:val="677002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D9C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0C7C62" w:rsidRDefault="003D018A" w:rsidP="003D018A">
            <w:pPr>
              <w:jc w:val="center"/>
              <w:divId w:val="94249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D9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18A" w:rsidRPr="00970AFF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018A" w:rsidRPr="006D21FE" w:rsidTr="00306AE9">
        <w:trPr>
          <w:trHeight w:val="751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7597610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Быков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456148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21050322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2025016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3D018A" w:rsidRPr="00970AFF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D018A" w:rsidRPr="006D21FE" w:rsidTr="007E03EC">
        <w:trPr>
          <w:trHeight w:val="734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072197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7433833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 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893930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393507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3D018A" w:rsidRPr="00EF2D6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FC4BE0">
        <w:trPr>
          <w:trHeight w:val="734"/>
        </w:trPr>
        <w:tc>
          <w:tcPr>
            <w:tcW w:w="94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018A" w:rsidRPr="006D21FE" w:rsidTr="003D018A">
        <w:trPr>
          <w:trHeight w:val="455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129006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Корямин Иван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013262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№17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854535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774600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D018A" w:rsidRPr="00EF2D6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3D018A">
        <w:trPr>
          <w:trHeight w:val="633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433553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941596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152983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796603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3D018A" w:rsidRPr="00EF2D6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4B6D1F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2071466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Николаев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721517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803570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470944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D018A" w:rsidRPr="00EF2D6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4B6D1F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526412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Ряховский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9761871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473450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555817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D018A" w:rsidRPr="009054D9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3D018A" w:rsidRPr="006D21FE" w:rsidTr="003D018A">
        <w:trPr>
          <w:trHeight w:val="391"/>
        </w:trPr>
        <w:tc>
          <w:tcPr>
            <w:tcW w:w="949" w:type="dxa"/>
            <w:shd w:val="clear" w:color="auto" w:fill="auto"/>
            <w:vAlign w:val="center"/>
          </w:tcPr>
          <w:p w:rsidR="003D018A" w:rsidRPr="003B424B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305280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Стоян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475831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№10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92414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8389589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9054D9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3D018A">
        <w:trPr>
          <w:trHeight w:val="669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794569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Суворова Юлия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37098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518233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BF53CF" w:rsidRDefault="003D018A" w:rsidP="003D018A">
            <w:pPr>
              <w:jc w:val="center"/>
              <w:divId w:val="1770127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3C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3D018A" w:rsidRPr="00BD064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AD045D">
        <w:trPr>
          <w:trHeight w:val="669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9D60B3" w:rsidRDefault="003D018A" w:rsidP="003D018A">
            <w:pPr>
              <w:jc w:val="center"/>
              <w:divId w:val="15759731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0B3">
              <w:rPr>
                <w:rFonts w:ascii="Times New Roman" w:hAnsi="Times New Roman"/>
                <w:color w:val="000000"/>
                <w:sz w:val="28"/>
                <w:szCs w:val="28"/>
              </w:rPr>
              <w:t>Ярощук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9D60B3" w:rsidRDefault="003D018A" w:rsidP="003D018A">
            <w:pPr>
              <w:jc w:val="center"/>
              <w:divId w:val="1731658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0B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8A" w:rsidRPr="003D018A" w:rsidRDefault="003D018A" w:rsidP="003D01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18A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8A" w:rsidRPr="004D24E6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0B3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vAlign w:val="center"/>
          </w:tcPr>
          <w:p w:rsidR="003D018A" w:rsidRPr="00BD064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4B6D1F">
        <w:trPr>
          <w:trHeight w:val="5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Pr="00523EAF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9C33DC" w:rsidRDefault="003D018A" w:rsidP="003D018A">
            <w:pPr>
              <w:jc w:val="center"/>
              <w:divId w:val="591739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3DC">
              <w:rPr>
                <w:rFonts w:ascii="Times New Roman" w:hAnsi="Times New Roman"/>
                <w:color w:val="000000"/>
                <w:sz w:val="28"/>
                <w:szCs w:val="28"/>
              </w:rPr>
              <w:t>Якимова Елена Вадимовна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9C33DC" w:rsidRDefault="003D018A" w:rsidP="003D018A">
            <w:pPr>
              <w:jc w:val="center"/>
              <w:divId w:val="14471960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3DC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базы топлива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D018A" w:rsidRDefault="003D018A" w:rsidP="003D018A">
            <w:pPr>
              <w:jc w:val="center"/>
              <w:divId w:val="195521341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018A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6E2988" w:rsidRDefault="003D018A" w:rsidP="003D018A">
            <w:pPr>
              <w:jc w:val="center"/>
              <w:divId w:val="19500428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3DC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vAlign w:val="center"/>
          </w:tcPr>
          <w:p w:rsidR="003D018A" w:rsidRPr="00BD064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3D018A">
        <w:trPr>
          <w:trHeight w:val="425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372847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Вахрушев Михаил Георгиевич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12486599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1911841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АО "АФЗ"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21415293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D018A" w:rsidRPr="007E7182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D018A" w:rsidRPr="006D21FE" w:rsidTr="004B6D1F">
        <w:trPr>
          <w:trHeight w:val="6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858540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Игорь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11292060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1860580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АО "АФЗ"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1C43E4" w:rsidRDefault="003D018A" w:rsidP="003D018A">
            <w:pPr>
              <w:jc w:val="center"/>
              <w:divId w:val="4887132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3E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7E7182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B2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D018A" w:rsidRPr="006D21FE" w:rsidTr="00DF07AA">
        <w:trPr>
          <w:trHeight w:val="656"/>
        </w:trPr>
        <w:tc>
          <w:tcPr>
            <w:tcW w:w="94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018A" w:rsidRPr="006D21FE" w:rsidTr="006B4D54">
        <w:trPr>
          <w:trHeight w:val="527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11723338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Снетков Олег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242834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ремонту и эксплуатации электрических сетей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16193394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316302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7E7182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018A" w:rsidRPr="006D21FE" w:rsidTr="006B4D54">
        <w:trPr>
          <w:trHeight w:val="741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4753449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Степанов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423107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122895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2126995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1637F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018A" w:rsidRPr="006D21FE" w:rsidTr="006B4D54">
        <w:trPr>
          <w:trHeight w:val="741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7346640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Тарасов Дмитрий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228883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оперативной работе - начальник ЦУС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6211131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375880" w:rsidRDefault="003D018A" w:rsidP="003D018A">
            <w:pPr>
              <w:jc w:val="center"/>
              <w:divId w:val="224071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8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1637F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018A" w:rsidRPr="006D21FE" w:rsidTr="008A646D">
        <w:trPr>
          <w:trHeight w:val="411"/>
        </w:trPr>
        <w:tc>
          <w:tcPr>
            <w:tcW w:w="949" w:type="dxa"/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9243D8" w:rsidRDefault="003D018A" w:rsidP="003D018A">
            <w:pPr>
              <w:jc w:val="center"/>
              <w:divId w:val="1959481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3D8">
              <w:rPr>
                <w:rFonts w:ascii="Times New Roman" w:hAnsi="Times New Roman"/>
                <w:color w:val="000000"/>
                <w:sz w:val="28"/>
                <w:szCs w:val="28"/>
              </w:rPr>
              <w:t>Толкачев Геннадий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9243D8" w:rsidRDefault="003D018A" w:rsidP="003D018A">
            <w:pPr>
              <w:jc w:val="center"/>
              <w:divId w:val="412312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  <w:r w:rsidRPr="0092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F6933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3D8">
              <w:rPr>
                <w:rFonts w:ascii="Times New Roman" w:hAnsi="Times New Roman"/>
                <w:color w:val="000000"/>
                <w:sz w:val="28"/>
                <w:szCs w:val="28"/>
              </w:rPr>
              <w:t>АО "ФОРПОСТ БАЛТИКИ ПЛЮС"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F6933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3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1637F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018A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Pr="006D21FE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4351C2" w:rsidRDefault="003D018A" w:rsidP="003D018A">
            <w:pPr>
              <w:jc w:val="center"/>
              <w:divId w:val="475225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1C2">
              <w:rPr>
                <w:rFonts w:ascii="Times New Roman" w:hAnsi="Times New Roman"/>
                <w:color w:val="000000"/>
                <w:sz w:val="28"/>
                <w:szCs w:val="28"/>
              </w:rPr>
              <w:t>Слащёв Яков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4351C2" w:rsidRDefault="003D018A" w:rsidP="003D018A">
            <w:pPr>
              <w:jc w:val="center"/>
              <w:divId w:val="2977605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1C2">
              <w:rPr>
                <w:rFonts w:ascii="Times New Roman" w:hAnsi="Times New Roman"/>
                <w:color w:val="000000"/>
                <w:sz w:val="28"/>
                <w:szCs w:val="28"/>
              </w:rPr>
              <w:t>Технолог сварочного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22569" w:rsidRDefault="003D018A" w:rsidP="003D018A">
            <w:pPr>
              <w:jc w:val="center"/>
              <w:divId w:val="1089740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1C2">
              <w:rPr>
                <w:rFonts w:ascii="Times New Roman" w:hAnsi="Times New Roman"/>
                <w:color w:val="000000"/>
                <w:sz w:val="28"/>
                <w:szCs w:val="28"/>
              </w:rPr>
              <w:t>ООО "СТРУКТУРА"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22569" w:rsidRDefault="003D018A" w:rsidP="003D018A">
            <w:pPr>
              <w:jc w:val="center"/>
              <w:divId w:val="10360099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1C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1637F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D018A" w:rsidRPr="006D21FE" w:rsidTr="0034521E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5605564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Казаков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881206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проектам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2082676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192157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1637F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18A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7993750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Любимов Дмитрий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119152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570651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A74C40" w:rsidRDefault="003D018A" w:rsidP="003D018A">
            <w:pPr>
              <w:jc w:val="center"/>
              <w:divId w:val="1821996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C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018A" w:rsidRPr="006D21FE" w:rsidTr="00C3787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695218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218">
              <w:rPr>
                <w:rFonts w:ascii="Times New Roman" w:hAnsi="Times New Roman"/>
                <w:color w:val="000000"/>
                <w:sz w:val="28"/>
                <w:szCs w:val="28"/>
              </w:rPr>
              <w:t>Патарашвили Елизавета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695218" w:rsidRDefault="003D018A" w:rsidP="003D01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21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22569" w:rsidRDefault="003D018A" w:rsidP="003D018A">
            <w:pPr>
              <w:jc w:val="center"/>
              <w:divId w:val="208424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218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822569" w:rsidRDefault="003D018A" w:rsidP="003D018A">
            <w:pPr>
              <w:jc w:val="center"/>
              <w:divId w:val="6746500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218">
              <w:rPr>
                <w:rFonts w:ascii="Times New Roman" w:hAnsi="Times New Roman"/>
                <w:color w:val="000000"/>
                <w:sz w:val="28"/>
                <w:szCs w:val="28"/>
              </w:rPr>
              <w:t>А.1., Б.5.1., Б.6.1., Б.6.4.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018A" w:rsidRPr="006D21FE" w:rsidTr="009845C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988556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Авдеев Николай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361712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6303606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4312444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Б.8.5.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018A" w:rsidRPr="006D21FE" w:rsidTr="003C5D68">
        <w:trPr>
          <w:trHeight w:val="741"/>
        </w:trPr>
        <w:tc>
          <w:tcPr>
            <w:tcW w:w="94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D018A" w:rsidRPr="007312B9" w:rsidRDefault="003D018A" w:rsidP="003D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D018A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009135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Семенович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128163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567296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817066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D018A" w:rsidRPr="006D21FE" w:rsidTr="00637366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D018A" w:rsidRDefault="003D018A" w:rsidP="003D01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086994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123646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</w:t>
            </w:r>
            <w:bookmarkStart w:id="0" w:name="_GoBack"/>
            <w:bookmarkEnd w:id="0"/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17227060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8A" w:rsidRPr="00201BB0" w:rsidRDefault="003D018A" w:rsidP="003D018A">
            <w:pPr>
              <w:jc w:val="center"/>
              <w:divId w:val="4621152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B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8A" w:rsidRPr="00502BA0" w:rsidRDefault="003D018A" w:rsidP="003D0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63" w:rsidRDefault="00256763" w:rsidP="00AA7AF5">
      <w:pPr>
        <w:spacing w:after="0" w:line="240" w:lineRule="auto"/>
      </w:pPr>
      <w:r>
        <w:separator/>
      </w:r>
    </w:p>
  </w:endnote>
  <w:endnote w:type="continuationSeparator" w:id="0">
    <w:p w:rsidR="00256763" w:rsidRDefault="00256763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63" w:rsidRDefault="00256763" w:rsidP="00AA7AF5">
      <w:pPr>
        <w:spacing w:after="0" w:line="240" w:lineRule="auto"/>
      </w:pPr>
      <w:r>
        <w:separator/>
      </w:r>
    </w:p>
  </w:footnote>
  <w:footnote w:type="continuationSeparator" w:id="0">
    <w:p w:rsidR="00256763" w:rsidRDefault="00256763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3D018A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B60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2E28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6D8A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63A5"/>
    <w:rsid w:val="000B7226"/>
    <w:rsid w:val="000B7243"/>
    <w:rsid w:val="000B7555"/>
    <w:rsid w:val="000B7980"/>
    <w:rsid w:val="000C16F1"/>
    <w:rsid w:val="000C1AF0"/>
    <w:rsid w:val="000C1B7B"/>
    <w:rsid w:val="000C244E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0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B9D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97F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3E4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1B"/>
    <w:rsid w:val="001D3A2E"/>
    <w:rsid w:val="001D4000"/>
    <w:rsid w:val="001D51CA"/>
    <w:rsid w:val="001D5841"/>
    <w:rsid w:val="001D59CF"/>
    <w:rsid w:val="001D5EB8"/>
    <w:rsid w:val="001D5F07"/>
    <w:rsid w:val="001D6354"/>
    <w:rsid w:val="001D6A79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21B"/>
    <w:rsid w:val="001F5F2E"/>
    <w:rsid w:val="001F6330"/>
    <w:rsid w:val="001F66FC"/>
    <w:rsid w:val="001F69A6"/>
    <w:rsid w:val="001F6B8D"/>
    <w:rsid w:val="001F708A"/>
    <w:rsid w:val="001F7DE5"/>
    <w:rsid w:val="001F7EB6"/>
    <w:rsid w:val="00200619"/>
    <w:rsid w:val="00200E79"/>
    <w:rsid w:val="00201BB0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A94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763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BD3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17B"/>
    <w:rsid w:val="0030379B"/>
    <w:rsid w:val="0030395D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4CAA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2D9C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880"/>
    <w:rsid w:val="00375911"/>
    <w:rsid w:val="00376201"/>
    <w:rsid w:val="00376510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18A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C2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1C6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393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8E7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308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3136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05B6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D7F36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37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07A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3E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18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245B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3F4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277A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076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44B5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032"/>
    <w:rsid w:val="008A010B"/>
    <w:rsid w:val="008A2095"/>
    <w:rsid w:val="008A2782"/>
    <w:rsid w:val="008A2B66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933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3D8"/>
    <w:rsid w:val="00924E6C"/>
    <w:rsid w:val="00924FEB"/>
    <w:rsid w:val="00925134"/>
    <w:rsid w:val="0092524F"/>
    <w:rsid w:val="0092527B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3DC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60B3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623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3ED2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2E3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4C40"/>
    <w:rsid w:val="00A7525D"/>
    <w:rsid w:val="00A75F56"/>
    <w:rsid w:val="00A7660C"/>
    <w:rsid w:val="00A76745"/>
    <w:rsid w:val="00A76AA7"/>
    <w:rsid w:val="00A76F1B"/>
    <w:rsid w:val="00A7770D"/>
    <w:rsid w:val="00A77725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6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937"/>
    <w:rsid w:val="00AD2A24"/>
    <w:rsid w:val="00AD2D05"/>
    <w:rsid w:val="00AD33BA"/>
    <w:rsid w:val="00AD393A"/>
    <w:rsid w:val="00AD3B59"/>
    <w:rsid w:val="00AD3DAC"/>
    <w:rsid w:val="00AD4ECB"/>
    <w:rsid w:val="00AD4FD4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909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9B2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3CF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BA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594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FC4"/>
    <w:rsid w:val="00D158CE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1B6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16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061"/>
    <w:rsid w:val="00DF3315"/>
    <w:rsid w:val="00DF4262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6E4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13B"/>
    <w:rsid w:val="00E85C5D"/>
    <w:rsid w:val="00E86271"/>
    <w:rsid w:val="00E8731D"/>
    <w:rsid w:val="00E87B86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072"/>
    <w:rsid w:val="00F12D7C"/>
    <w:rsid w:val="00F13026"/>
    <w:rsid w:val="00F1352B"/>
    <w:rsid w:val="00F1363F"/>
    <w:rsid w:val="00F142CE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524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EFD2-7435-412B-835A-2096FBB5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4926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332</cp:revision>
  <cp:lastPrinted>2024-04-15T09:06:00Z</cp:lastPrinted>
  <dcterms:created xsi:type="dcterms:W3CDTF">2025-05-16T11:23:00Z</dcterms:created>
  <dcterms:modified xsi:type="dcterms:W3CDTF">2025-09-16T14:01:00Z</dcterms:modified>
</cp:coreProperties>
</file>